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F5" w:rsidRPr="002422F5" w:rsidRDefault="002422F5" w:rsidP="002422F5">
      <w:pPr>
        <w:jc w:val="right"/>
        <w:rPr>
          <w:bCs/>
          <w:color w:val="000000"/>
        </w:rPr>
      </w:pPr>
      <w:r w:rsidRPr="002422F5">
        <w:rPr>
          <w:bCs/>
          <w:color w:val="000000"/>
        </w:rPr>
        <w:t>Приложение №1 к Документации о закупке</w:t>
      </w: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 </w:t>
      </w:r>
      <w:r w:rsidR="00AF3136">
        <w:t>В.Ю.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1A10E6" w:rsidRPr="001A10E6">
        <w:rPr>
          <w:b/>
          <w:bCs/>
        </w:rPr>
        <w:t>ИВЦ-39-04/72</w:t>
      </w:r>
      <w:r w:rsidRPr="00AE2686">
        <w:rPr>
          <w:bCs/>
        </w:rPr>
        <w:t>)</w:t>
      </w:r>
    </w:p>
    <w:p w:rsidR="0015165F" w:rsidRPr="00337278" w:rsidRDefault="00987DF7" w:rsidP="00337278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</w:t>
      </w:r>
      <w:r w:rsidR="005439A8">
        <w:rPr>
          <w:bCs/>
        </w:rPr>
        <w:t>з</w:t>
      </w:r>
      <w:r w:rsidR="005439A8" w:rsidRPr="005439A8">
        <w:rPr>
          <w:bCs/>
        </w:rPr>
        <w:t>апрос</w:t>
      </w:r>
      <w:r w:rsidR="005439A8">
        <w:rPr>
          <w:bCs/>
        </w:rPr>
        <w:t>е</w:t>
      </w:r>
      <w:r w:rsidR="005439A8" w:rsidRPr="005439A8">
        <w:rPr>
          <w:bCs/>
        </w:rPr>
        <w:t xml:space="preserve"> оферт в электронной форме только для субъектов малого и среднего предпринимательства </w:t>
      </w:r>
      <w:r w:rsidR="0015165F" w:rsidRPr="0015165F">
        <w:t xml:space="preserve">на </w:t>
      </w:r>
      <w:r w:rsidR="005439A8">
        <w:t>п</w:t>
      </w:r>
      <w:r w:rsidR="005439A8" w:rsidRPr="005439A8">
        <w:t>риобретение «</w:t>
      </w:r>
      <w:proofErr w:type="spellStart"/>
      <w:r w:rsidR="005439A8" w:rsidRPr="005439A8">
        <w:t>Kaspersky</w:t>
      </w:r>
      <w:proofErr w:type="spellEnd"/>
      <w:r w:rsidR="005439A8" w:rsidRPr="005439A8">
        <w:t xml:space="preserve"> </w:t>
      </w:r>
      <w:proofErr w:type="spellStart"/>
      <w:r w:rsidR="005439A8" w:rsidRPr="005439A8">
        <w:t>Security</w:t>
      </w:r>
      <w:proofErr w:type="spellEnd"/>
      <w:r w:rsidR="005439A8" w:rsidRPr="005439A8">
        <w:t>» на 2026 год (550 лицензий на 12 месяцев)</w:t>
      </w:r>
      <w:r w:rsidR="0015165F" w:rsidRPr="0015165F">
        <w:t>.</w:t>
      </w:r>
    </w:p>
    <w:p w:rsidR="0015165F" w:rsidRDefault="0015165F" w:rsidP="000D799C">
      <w:pPr>
        <w:ind w:firstLine="360"/>
        <w:jc w:val="center"/>
      </w:pP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3A62D1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3B3732" w:rsidRPr="003B3732">
        <w:t>0012/39/26 Приобретение «</w:t>
      </w:r>
      <w:proofErr w:type="spellStart"/>
      <w:r w:rsidR="003B3732" w:rsidRPr="003B3732">
        <w:t>Kaspersky</w:t>
      </w:r>
      <w:proofErr w:type="spellEnd"/>
      <w:r w:rsidR="003B3732" w:rsidRPr="003B3732">
        <w:t xml:space="preserve"> </w:t>
      </w:r>
      <w:proofErr w:type="spellStart"/>
      <w:r w:rsidR="003B3732" w:rsidRPr="003B3732">
        <w:t>Security</w:t>
      </w:r>
      <w:proofErr w:type="spellEnd"/>
      <w:r w:rsidR="003B3732" w:rsidRPr="003B3732">
        <w:t>» на 2026 год (550 лицензий на 12 месяцев)</w:t>
      </w:r>
      <w:r w:rsidR="0015165F">
        <w:rPr>
          <w:bCs/>
        </w:rPr>
        <w:t>.</w:t>
      </w:r>
    </w:p>
    <w:p w:rsidR="0015165F" w:rsidRPr="00DC31E9" w:rsidRDefault="0015165F" w:rsidP="00E44739">
      <w:pPr>
        <w:ind w:firstLine="360"/>
        <w:jc w:val="both"/>
        <w:rPr>
          <w:bCs/>
          <w:color w:val="000000" w:themeColor="text1"/>
        </w:rPr>
      </w:pPr>
    </w:p>
    <w:p w:rsid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</w:t>
      </w:r>
      <w:r w:rsidR="004E7913">
        <w:rPr>
          <w:b/>
        </w:rPr>
        <w:t>предоставить</w:t>
      </w:r>
      <w:r w:rsidRPr="00E44739">
        <w:rPr>
          <w:b/>
        </w:rPr>
        <w:t xml:space="preserve"> </w:t>
      </w:r>
      <w:r w:rsidR="004E7913" w:rsidRPr="004E7913">
        <w:rPr>
          <w:b/>
        </w:rPr>
        <w:t xml:space="preserve">право </w:t>
      </w:r>
      <w:r w:rsidR="004E7913">
        <w:rPr>
          <w:b/>
        </w:rPr>
        <w:t xml:space="preserve">использования программ для ЭВМ, </w:t>
      </w:r>
      <w:r w:rsidRPr="00E44739">
        <w:rPr>
          <w:b/>
        </w:rPr>
        <w:t>полностью соответствующ</w:t>
      </w:r>
      <w:r w:rsidR="00B64803">
        <w:rPr>
          <w:b/>
        </w:rPr>
        <w:t>ее</w:t>
      </w:r>
      <w:bookmarkStart w:id="0" w:name="_GoBack"/>
      <w:bookmarkEnd w:id="0"/>
      <w:r w:rsidRPr="00E44739">
        <w:rPr>
          <w:b/>
        </w:rPr>
        <w:t xml:space="preserve"> требованиям Заказчика, изложенным </w:t>
      </w:r>
      <w:r w:rsidR="00AF4B76">
        <w:rPr>
          <w:b/>
        </w:rPr>
        <w:t>в</w:t>
      </w:r>
      <w:r w:rsidR="00AF4B76" w:rsidRPr="00AF4B76">
        <w:rPr>
          <w:b/>
        </w:rPr>
        <w:t xml:space="preserve"> Спецификаци</w:t>
      </w:r>
      <w:r w:rsidR="00AF4B76">
        <w:rPr>
          <w:b/>
        </w:rPr>
        <w:t>и</w:t>
      </w:r>
      <w:r w:rsidR="00AF4B76" w:rsidRPr="00AF4B76">
        <w:rPr>
          <w:b/>
        </w:rPr>
        <w:t xml:space="preserve"> (Приложение №1 к Договору).</w:t>
      </w:r>
    </w:p>
    <w:p w:rsidR="00AF3136" w:rsidRDefault="00AF3136" w:rsidP="00E309FF">
      <w:pPr>
        <w:ind w:firstLine="360"/>
        <w:jc w:val="both"/>
        <w:rPr>
          <w:b/>
        </w:rPr>
      </w:pPr>
    </w:p>
    <w:p w:rsidR="00AF3136" w:rsidRPr="00E44739" w:rsidRDefault="00AF3136" w:rsidP="00E309FF">
      <w:pPr>
        <w:ind w:firstLine="360"/>
        <w:jc w:val="both"/>
        <w:rPr>
          <w:b/>
        </w:rPr>
      </w:pPr>
      <w:r w:rsidRPr="00AF3136">
        <w:rPr>
          <w:b/>
        </w:rPr>
        <w:t>Участник подтверждает, что поставляемый в рамках настоящей заявки на участие в закупке товар включён в реестр российской промышленной продукции, предусмотренного статьёй 17.1 Федерального закона "О промышленной политике в Российской Федерации"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lastRenderedPageBreak/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196CCF" w:rsidRPr="00196CCF">
        <w:t xml:space="preserve">на </w:t>
      </w:r>
      <w:r w:rsidR="004E7913" w:rsidRPr="004E7913">
        <w:t>Приобретение «</w:t>
      </w:r>
      <w:proofErr w:type="spellStart"/>
      <w:r w:rsidR="004E7913" w:rsidRPr="004E7913">
        <w:t>Kaspersky</w:t>
      </w:r>
      <w:proofErr w:type="spellEnd"/>
      <w:r w:rsidR="004E7913" w:rsidRPr="004E7913">
        <w:t xml:space="preserve"> </w:t>
      </w:r>
      <w:proofErr w:type="spellStart"/>
      <w:r w:rsidR="004E7913" w:rsidRPr="004E7913">
        <w:t>Security</w:t>
      </w:r>
      <w:proofErr w:type="spellEnd"/>
      <w:r w:rsidR="004E7913" w:rsidRPr="004E7913">
        <w:t>» на 2026 год (550 лицензий на 12 месяцев)</w:t>
      </w:r>
      <w:r w:rsidR="004E7913">
        <w:t xml:space="preserve">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lastRenderedPageBreak/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55C8F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165F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10E6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22F5"/>
    <w:rsid w:val="00245235"/>
    <w:rsid w:val="00245FEB"/>
    <w:rsid w:val="002465FF"/>
    <w:rsid w:val="00246FA2"/>
    <w:rsid w:val="00272C76"/>
    <w:rsid w:val="00280E9F"/>
    <w:rsid w:val="00281B2F"/>
    <w:rsid w:val="0028760C"/>
    <w:rsid w:val="00293936"/>
    <w:rsid w:val="002A3298"/>
    <w:rsid w:val="002A5FA4"/>
    <w:rsid w:val="002C08CA"/>
    <w:rsid w:val="002C67E5"/>
    <w:rsid w:val="002D21AB"/>
    <w:rsid w:val="002D6E6E"/>
    <w:rsid w:val="002F1243"/>
    <w:rsid w:val="002F2CDE"/>
    <w:rsid w:val="002F7C96"/>
    <w:rsid w:val="0031094A"/>
    <w:rsid w:val="00321237"/>
    <w:rsid w:val="0032347F"/>
    <w:rsid w:val="00337278"/>
    <w:rsid w:val="00346352"/>
    <w:rsid w:val="00357A19"/>
    <w:rsid w:val="0036321A"/>
    <w:rsid w:val="00375828"/>
    <w:rsid w:val="003766A7"/>
    <w:rsid w:val="003840A9"/>
    <w:rsid w:val="0039783F"/>
    <w:rsid w:val="003A62D1"/>
    <w:rsid w:val="003B3732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C6593"/>
    <w:rsid w:val="004C6B45"/>
    <w:rsid w:val="004D53E3"/>
    <w:rsid w:val="004D6018"/>
    <w:rsid w:val="004E7913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439A8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14B17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92DF5"/>
    <w:rsid w:val="00795BE5"/>
    <w:rsid w:val="007A1742"/>
    <w:rsid w:val="007B3BB7"/>
    <w:rsid w:val="007B4BD0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22A0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AF3136"/>
    <w:rsid w:val="00AF4B76"/>
    <w:rsid w:val="00B000A2"/>
    <w:rsid w:val="00B1418B"/>
    <w:rsid w:val="00B14F1C"/>
    <w:rsid w:val="00B1685B"/>
    <w:rsid w:val="00B300B8"/>
    <w:rsid w:val="00B3315A"/>
    <w:rsid w:val="00B4004E"/>
    <w:rsid w:val="00B64803"/>
    <w:rsid w:val="00B65ED4"/>
    <w:rsid w:val="00B740D9"/>
    <w:rsid w:val="00B7759E"/>
    <w:rsid w:val="00B815ED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067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257E"/>
    <w:rsid w:val="00E43E69"/>
    <w:rsid w:val="00E44739"/>
    <w:rsid w:val="00E44CDC"/>
    <w:rsid w:val="00E611C1"/>
    <w:rsid w:val="00E61507"/>
    <w:rsid w:val="00E65F6B"/>
    <w:rsid w:val="00E73620"/>
    <w:rsid w:val="00E76CA7"/>
    <w:rsid w:val="00E77E22"/>
    <w:rsid w:val="00E8309B"/>
    <w:rsid w:val="00EA170B"/>
    <w:rsid w:val="00EA2E7B"/>
    <w:rsid w:val="00EA529E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9F386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6578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Федоренко Юлия Анатольевна</cp:lastModifiedBy>
  <cp:revision>56</cp:revision>
  <cp:lastPrinted>2020-02-27T22:00:00Z</cp:lastPrinted>
  <dcterms:created xsi:type="dcterms:W3CDTF">2022-03-14T06:44:00Z</dcterms:created>
  <dcterms:modified xsi:type="dcterms:W3CDTF">2026-05-07T01:47:00Z</dcterms:modified>
</cp:coreProperties>
</file>